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F3" w:rsidRDefault="0086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F3" w:rsidRDefault="0086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F3" w:rsidRDefault="0086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F3" w:rsidRDefault="0086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C2B" w:rsidRPr="00EC5465" w:rsidRDefault="000C7F20">
    <w:pPr>
      <w:pStyle w:val="Header"/>
      <w:tabs>
        <w:tab w:val="left" w:pos="7920"/>
      </w:tabs>
      <w:rPr>
        <w:b/>
        <w:sz w:val="20"/>
        <w:szCs w:val="20"/>
      </w:rPr>
    </w:pPr>
    <w:r>
      <w:rPr>
        <w:sz w:val="20"/>
        <w:szCs w:val="20"/>
      </w:rPr>
      <w:t xml:space="preserve">Agreement </w:t>
    </w:r>
    <w:r w:rsidR="003D6D98">
      <w:rPr>
        <w:color w:val="FF0000"/>
        <w:sz w:val="20"/>
        <w:szCs w:val="20"/>
      </w:rPr>
      <w:t>[</w:t>
    </w:r>
    <w:r w:rsidR="00866FF3">
      <w:rPr>
        <w:color w:val="FF0000"/>
        <w:sz w:val="20"/>
        <w:szCs w:val="20"/>
      </w:rPr>
      <w:t>number]</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w:t>
    </w:r>
    <w:r w:rsidR="003D6D98">
      <w:rPr>
        <w:rStyle w:val="PageNumber"/>
        <w:color w:val="FF0000"/>
        <w:sz w:val="20"/>
        <w:szCs w:val="20"/>
      </w:rPr>
      <w:t>[Contractor N</w:t>
    </w:r>
    <w:bookmarkStart w:id="0" w:name="_GoBack"/>
    <w:bookmarkEnd w:id="0"/>
    <w:r w:rsidR="00866FF3">
      <w:rPr>
        <w:rStyle w:val="PageNumber"/>
        <w:color w:val="FF0000"/>
        <w:sz w:val="20"/>
        <w:szCs w:val="20"/>
      </w:rPr>
      <w:t>ame]</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F3" w:rsidRDefault="0086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3D6D98"/>
    <w:rsid w:val="005564E2"/>
    <w:rsid w:val="0059269E"/>
    <w:rsid w:val="0065566B"/>
    <w:rsid w:val="006820CD"/>
    <w:rsid w:val="006E1F46"/>
    <w:rsid w:val="007F1C2B"/>
    <w:rsid w:val="00812CB2"/>
    <w:rsid w:val="00866FF3"/>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D8DB58E"/>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02A5-2EC4-43C0-929F-8D4AC170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8</cp:revision>
  <cp:lastPrinted>2015-03-03T22:22:00Z</cp:lastPrinted>
  <dcterms:created xsi:type="dcterms:W3CDTF">2017-01-12T19:33:00Z</dcterms:created>
  <dcterms:modified xsi:type="dcterms:W3CDTF">2018-08-10T19:37:00Z</dcterms:modified>
</cp:coreProperties>
</file>